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DD" w:rsidRDefault="00370CDD" w:rsidP="00370CDD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370CDD" w:rsidRDefault="00370CDD" w:rsidP="00370CDD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370CDD" w:rsidRDefault="00370CDD" w:rsidP="00370CDD">
      <w:pPr>
        <w:pStyle w:val="a3"/>
      </w:pPr>
    </w:p>
    <w:p w:rsidR="00370CDD" w:rsidRDefault="00370CDD" w:rsidP="00370CDD">
      <w:pPr>
        <w:pStyle w:val="a3"/>
      </w:pPr>
    </w:p>
    <w:p w:rsidR="00370CDD" w:rsidRDefault="00370CDD" w:rsidP="00370CDD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370CDD" w:rsidRDefault="00370CDD" w:rsidP="00370CDD">
      <w:pPr>
        <w:pStyle w:val="a3"/>
        <w:jc w:val="right"/>
        <w:rPr>
          <w:b w:val="0"/>
          <w:sz w:val="28"/>
          <w:szCs w:val="28"/>
        </w:rPr>
      </w:pPr>
    </w:p>
    <w:p w:rsidR="00370CDD" w:rsidRDefault="00370CDD" w:rsidP="00370CDD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370CDD" w:rsidRDefault="00370CDD" w:rsidP="00370CDD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370CDD" w:rsidTr="00370CDD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0CDD" w:rsidRDefault="00370CDD" w:rsidP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03.07.2015г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0CDD" w:rsidRDefault="00370CDD" w:rsidP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370CDD" w:rsidTr="00370CD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0CDD" w:rsidRDefault="00370CDD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370CDD" w:rsidTr="00370CDD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0CDD" w:rsidRDefault="004C3D4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0CDD" w:rsidRDefault="004C3D4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0CDD" w:rsidRDefault="004C3D44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370CDD" w:rsidRDefault="00370CDD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370CDD" w:rsidTr="00370CD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370CDD" w:rsidRDefault="00370CDD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70CDD" w:rsidRDefault="00370CDD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370CDD" w:rsidRDefault="00370CDD" w:rsidP="00370CDD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6"/>
        <w:gridCol w:w="182"/>
        <w:gridCol w:w="3793"/>
        <w:gridCol w:w="282"/>
      </w:tblGrid>
      <w:tr w:rsidR="00370CDD" w:rsidTr="00502082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Шуряева</w:t>
            </w:r>
            <w:proofErr w:type="spellEnd"/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Ирина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Валерьевна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18.09.1972г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 w:rsidP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ригорьевка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 w:rsidP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Ленина ,д.10,кв.16 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50 13 082383  24.07.2013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542105468600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 w:rsidP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государственный педагогический  университет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1994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ЭВ №240830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18.06.1994г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физика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Учитель физики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 w:rsidP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370CDD" w:rsidRDefault="00370CD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директор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Депутат  Совета депутатов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 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370CDD" w:rsidTr="00502082">
        <w:trPr>
          <w:gridAfter w:val="1"/>
          <w:wAfter w:w="282" w:type="dxa"/>
          <w:trHeight w:val="567"/>
        </w:trPr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CDD" w:rsidRDefault="00370CD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CDD" w:rsidRDefault="0037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4C3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9 час.15 мин</w:t>
            </w:r>
          </w:p>
          <w:p w:rsidR="004C3D44" w:rsidRDefault="004C3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№18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4C3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4C3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4C3D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02082" w:rsidTr="00502082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2082" w:rsidTr="00502082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82" w:rsidRDefault="005020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2082" w:rsidRDefault="00502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02082" w:rsidRDefault="00502082" w:rsidP="00502082"/>
    <w:p w:rsidR="00502082" w:rsidRDefault="00502082" w:rsidP="00502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502082" w:rsidRDefault="00502082" w:rsidP="00502082">
      <w:pPr>
        <w:spacing w:after="0" w:line="240" w:lineRule="auto"/>
        <w:rPr>
          <w:rFonts w:ascii="Arial" w:hAnsi="Arial" w:cs="Arial"/>
          <w:sz w:val="12"/>
        </w:rPr>
      </w:pPr>
    </w:p>
    <w:p w:rsidR="00502082" w:rsidRDefault="00502082" w:rsidP="00502082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502082" w:rsidTr="00502082">
        <w:tc>
          <w:tcPr>
            <w:tcW w:w="4077" w:type="dxa"/>
            <w:hideMark/>
          </w:tcPr>
          <w:p w:rsidR="00502082" w:rsidRDefault="00502082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502082" w:rsidRDefault="00502082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502082" w:rsidRDefault="004C3D44">
            <w:pPr>
              <w:pStyle w:val="a7"/>
            </w:pPr>
            <w:r>
              <w:t xml:space="preserve">                                                               О.В.Андруш</w:t>
            </w:r>
          </w:p>
          <w:p w:rsidR="00502082" w:rsidRDefault="004C3D44" w:rsidP="004C3D44">
            <w:pPr>
              <w:pStyle w:val="a7"/>
              <w:jc w:val="right"/>
            </w:pPr>
            <w:r>
              <w:t xml:space="preserve">                                                                          </w:t>
            </w:r>
          </w:p>
          <w:p w:rsidR="00502082" w:rsidRDefault="00502082">
            <w:pPr>
              <w:pStyle w:val="a7"/>
            </w:pPr>
            <w:r>
              <w:t>__________                             _____________________</w:t>
            </w:r>
          </w:p>
          <w:p w:rsidR="00502082" w:rsidRDefault="00502082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502082" w:rsidRDefault="00502082" w:rsidP="005020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502082" w:rsidRDefault="00502082" w:rsidP="00502082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502082" w:rsidRDefault="00502082" w:rsidP="00502082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502082" w:rsidRDefault="00502082" w:rsidP="00502082">
      <w:pPr>
        <w:spacing w:after="0"/>
        <w:rPr>
          <w:rFonts w:ascii="Times New Roman" w:hAnsi="Times New Roman"/>
        </w:rPr>
        <w:sectPr w:rsidR="00502082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14880" w:type="dxa"/>
        <w:tblInd w:w="392" w:type="dxa"/>
        <w:tblLayout w:type="fixed"/>
        <w:tblLook w:val="01E0"/>
      </w:tblPr>
      <w:tblGrid>
        <w:gridCol w:w="9037"/>
        <w:gridCol w:w="5843"/>
      </w:tblGrid>
      <w:tr w:rsidR="00502082" w:rsidTr="00502082">
        <w:tc>
          <w:tcPr>
            <w:tcW w:w="9039" w:type="dxa"/>
          </w:tcPr>
          <w:p w:rsidR="00502082" w:rsidRDefault="00502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5" w:type="dxa"/>
            <w:hideMark/>
          </w:tcPr>
          <w:p w:rsidR="00502082" w:rsidRDefault="00502082">
            <w:pPr>
              <w:pStyle w:val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Таблица № 8</w:t>
            </w:r>
          </w:p>
          <w:p w:rsidR="00502082" w:rsidRDefault="00502082" w:rsidP="005020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CDD" w:rsidRDefault="00370CDD"/>
    <w:sectPr w:rsidR="00370CDD" w:rsidSect="00972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CDD"/>
    <w:rsid w:val="00370CDD"/>
    <w:rsid w:val="004C3D44"/>
    <w:rsid w:val="00502082"/>
    <w:rsid w:val="00972250"/>
    <w:rsid w:val="00BE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D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02082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370CD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370C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370CD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020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0208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020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0208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020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680</Words>
  <Characters>3877</Characters>
  <Application>Microsoft Office Word</Application>
  <DocSecurity>0</DocSecurity>
  <Lines>32</Lines>
  <Paragraphs>9</Paragraphs>
  <ScaleCrop>false</ScaleCrop>
  <Company>Grizli777</Company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2015-07-07T10:17:00Z</dcterms:created>
  <dcterms:modified xsi:type="dcterms:W3CDTF">2015-07-16T06:45:00Z</dcterms:modified>
</cp:coreProperties>
</file>